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D4" w:rsidRDefault="003D57D4" w:rsidP="003D57D4">
      <w:pPr>
        <w:jc w:val="center"/>
        <w:rPr>
          <w:rFonts w:ascii="Oswald" w:hAnsi="Oswald"/>
          <w:color w:val="2A2A2A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603576" cy="904875"/>
            <wp:effectExtent l="0" t="0" r="0" b="0"/>
            <wp:docPr id="2" name="Obraz 0" descr="TVP1 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1 (LOGO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7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3C" w:rsidRPr="003D57D4" w:rsidRDefault="003D57D4">
      <w:pPr>
        <w:rPr>
          <w:sz w:val="19"/>
          <w:szCs w:val="19"/>
        </w:rPr>
      </w:pP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PONIEDZIAŁEK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TEATR TELEWIZJI/ WIELKI TEST TVP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WTOREK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ROZDARTE SERCA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21:25- WARTO ROZMAWIAĆ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ŚRODA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PIĘKNA I BESTIA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21:35- FILM DOKUMENTALNY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22:35- PEGAZ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CZWARTEK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OJCIEC MATEUSZ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21:25- SPRAWA DLA REPORTERA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22:25- CHODZI O PIENIĄDZE/ PO PROSTU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(NA ZMIANĘ; CO DRUGI TYDZIEŃ)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PIĄTEK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FILMY 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SOBOTA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13:30- OKRASA ŁAMIE PRZEPISY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STRAŻACY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21:20- HIT NA SOBOTĘ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NIEDZIELA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08:35- JAK TO DZIAŁA?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09:30- TELERANEK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13:00- BBC W JEDYNCE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20:25- BODO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21:35- ZAKOCHANA JEDYNKA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DODATKOWO:</w:t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br/>
        <w:t>PONIEDZIAŁEK-PIĄTEK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14:00- TYSIĄC I JEDNA NOC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15:50- WSPANIAŁE STULECIE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16:45- PEGAZ FLESZ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17:25- JAKA TO MELODIA?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17:55- KLAN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18:30- ŚWIAT SIĘ KRĘCI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19:15- PRZEPIS DNIA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WTOREK-PIĄTEK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12:45- NATURA W JEDYNCE</w:t>
      </w:r>
    </w:p>
    <w:p w:rsidR="003D57D4" w:rsidRDefault="003D57D4" w:rsidP="003D57D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600200" cy="838200"/>
            <wp:effectExtent l="19050" t="0" r="0" b="0"/>
            <wp:docPr id="3" name="Obraz 2" descr="TV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8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D4" w:rsidRPr="003D57D4" w:rsidRDefault="003D57D4" w:rsidP="003D57D4">
      <w:pPr>
        <w:rPr>
          <w:rFonts w:ascii="Oswald" w:hAnsi="Oswald"/>
          <w:color w:val="2A2A2A"/>
          <w:sz w:val="19"/>
          <w:szCs w:val="19"/>
          <w:shd w:val="clear" w:color="auto" w:fill="FFFFFF"/>
        </w:rPr>
      </w:pP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PONIEDZIAŁEK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BARWY SZCZĘŚCIA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20:40- M JAK MIŁOŚĆ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21:35- KULISY SERIALU "M JAK MIŁOŚĆ"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21:50- SONDA 2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WTOREK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BARWY SZCZĘŚCIA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20:40- M JAK MIŁOŚĆ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21:35- KULISY SERIALU "M JAK MIŁOŚĆ"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21:50- MAGAZYN EKSPRESU REPORTERÓW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ŚRODA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BARWY SZCZĘŚCIA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20:40- NA DOBRE I NA ZŁE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21:50- NA SYGNALE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CZWARTEK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BARWY SZCZĘŚCIA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20:40- FILMY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PIĄTEK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BARWY SZCZĘŚCIA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20:40- O MNIE SIĘ NIE MARTW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21:45- RODZINKA.PL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22:20- DZIĘKI BOGU JUŻ WEEKEND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23:20- KABARETOWA SCENA DWÓJKI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SOBOTA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10:45- ŚNIADANIE NA TRAWIE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11:20- DZIKA NATURA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11:55- OSTRY Z NATURY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14:00- FAMILIADA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19:05- POSTAW NA MILION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KOCHAM CIĘ, POLSKO!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NIEDZIELA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11:05- PODRÓŻE Z HISTORIĄ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14:00- FAMILIADA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​18:55- PRZYGARNIJ MNIE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20:05- FILMY</w:t>
      </w:r>
    </w:p>
    <w:p w:rsidR="003D57D4" w:rsidRDefault="003D57D4" w:rsidP="003D57D4">
      <w:pPr>
        <w:rPr>
          <w:rFonts w:ascii="Oswald" w:hAnsi="Oswald"/>
          <w:color w:val="2A2A2A"/>
          <w:sz w:val="19"/>
          <w:szCs w:val="19"/>
          <w:shd w:val="clear" w:color="auto" w:fill="FFFFFF"/>
        </w:rPr>
      </w:pP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DODATKOWO: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8D2424"/>
          <w:sz w:val="19"/>
          <w:szCs w:val="19"/>
          <w:shd w:val="clear" w:color="auto" w:fill="FFFFFF"/>
        </w:rPr>
        <w:t>PONIEDZIAŁEK-PIĄTEK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8:00- PYTANIE NA ŚNIADANIE (W SB O 7:30)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17:05- TYLKO Z TOBĄ</w:t>
      </w:r>
      <w:r w:rsidRPr="003D57D4">
        <w:rPr>
          <w:rFonts w:ascii="Oswald" w:hAnsi="Oswald"/>
          <w:color w:val="868686"/>
          <w:sz w:val="19"/>
          <w:szCs w:val="19"/>
        </w:rPr>
        <w:br/>
      </w:r>
      <w:r w:rsidRPr="003D57D4">
        <w:rPr>
          <w:rFonts w:ascii="Oswald" w:hAnsi="Oswald"/>
          <w:color w:val="2A2A2A"/>
          <w:sz w:val="19"/>
          <w:szCs w:val="19"/>
          <w:shd w:val="clear" w:color="auto" w:fill="FFFFFF"/>
        </w:rPr>
        <w:t>18:50- JEDEN Z DZIESIĘCIU</w:t>
      </w:r>
    </w:p>
    <w:p w:rsidR="003D57D4" w:rsidRDefault="003D57D4" w:rsidP="003D57D4">
      <w:pPr>
        <w:rPr>
          <w:rFonts w:ascii="Oswald" w:hAnsi="Oswald"/>
          <w:color w:val="2A2A2A"/>
          <w:sz w:val="19"/>
          <w:szCs w:val="19"/>
          <w:shd w:val="clear" w:color="auto" w:fill="FFFFFF"/>
        </w:rPr>
      </w:pPr>
    </w:p>
    <w:p w:rsidR="003D57D4" w:rsidRDefault="003D57D4" w:rsidP="003D57D4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pl-PL"/>
        </w:rPr>
        <w:lastRenderedPageBreak/>
        <w:drawing>
          <wp:inline distT="0" distB="0" distL="0" distR="0">
            <wp:extent cx="1057275" cy="781453"/>
            <wp:effectExtent l="19050" t="0" r="9525" b="0"/>
            <wp:docPr id="4" name="Obraz 3" descr="POL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17" cy="78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D4" w:rsidRPr="003D57D4" w:rsidRDefault="003D57D4" w:rsidP="003D57D4">
      <w:pPr>
        <w:rPr>
          <w:rFonts w:ascii="Oswald" w:hAnsi="Oswald"/>
          <w:color w:val="2A2A2A"/>
          <w:sz w:val="20"/>
          <w:szCs w:val="20"/>
          <w:shd w:val="clear" w:color="auto" w:fill="FFFFFF"/>
        </w:rPr>
      </w:pP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PONIEDZIAŁEK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​20:00- MEGAHIT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WTOREK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20:00- HELL'S KITCHEN- PIEKIELNA KUCHNIA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21:35- POWIEDZ TAK!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ŚRODA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ŚWIAT WEDŁUG KIEPSKICH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20:40- TOP CHEF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22:05- PAMIĘTNIKI Z WAKACJI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CZWARTEK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20:05- NASZ NOWY DOM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21:00- PRZYJACIÓŁKI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22:00- ZDRADY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PIĄTEK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DANCING WITH THE STARS.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TANIEC Z GWIAZDAMI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SOBOTA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SURPRISE, SURPISE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21:30- TWOJA TWARZ BRZMI ZNAJOMO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NIEDZIELA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17:45- NASZ NOWY DOM (POWTÓRKA)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MUST BE THE MUSIC- TYLKO MUZYKA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>
        <w:rPr>
          <w:rFonts w:ascii="Oswald" w:hAnsi="Oswald"/>
          <w:color w:val="8D2424"/>
          <w:sz w:val="20"/>
          <w:szCs w:val="20"/>
          <w:shd w:val="clear" w:color="auto" w:fill="FFFFFF"/>
        </w:rPr>
        <w:t>DODATKOWO:</w:t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br/>
        <w:t>PONIEDZIAŁEK- PIĄTEK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12:00- PIELĘGNIARKI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13:00- TRUDNE SPRAWY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14:45- DLACZEGO JA?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16:25- MALANOWSKI I PARTNERZY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16:55- MAŁOLATY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18:00- PIERWSZA MIŁOŚĆ</w:t>
      </w:r>
    </w:p>
    <w:p w:rsidR="003D57D4" w:rsidRDefault="003D57D4" w:rsidP="003D57D4">
      <w:pPr>
        <w:rPr>
          <w:rFonts w:ascii="Oswald" w:hAnsi="Oswald"/>
          <w:color w:val="2A2A2A"/>
          <w:sz w:val="21"/>
          <w:szCs w:val="21"/>
          <w:shd w:val="clear" w:color="auto" w:fill="FFFFFF"/>
        </w:rPr>
      </w:pPr>
    </w:p>
    <w:p w:rsidR="003D57D4" w:rsidRDefault="003D57D4" w:rsidP="003D57D4">
      <w:pPr>
        <w:rPr>
          <w:rFonts w:ascii="Oswald" w:hAnsi="Oswald"/>
          <w:color w:val="2A2A2A"/>
          <w:sz w:val="21"/>
          <w:szCs w:val="21"/>
          <w:shd w:val="clear" w:color="auto" w:fill="FFFFFF"/>
        </w:rPr>
      </w:pPr>
    </w:p>
    <w:p w:rsidR="003D57D4" w:rsidRDefault="003D57D4" w:rsidP="003D57D4">
      <w:pPr>
        <w:rPr>
          <w:rFonts w:ascii="Oswald" w:hAnsi="Oswald"/>
          <w:color w:val="2A2A2A"/>
          <w:sz w:val="21"/>
          <w:szCs w:val="21"/>
          <w:shd w:val="clear" w:color="auto" w:fill="FFFFFF"/>
        </w:rPr>
      </w:pPr>
    </w:p>
    <w:p w:rsidR="003D57D4" w:rsidRDefault="003D57D4" w:rsidP="003D57D4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pl-PL"/>
        </w:rPr>
        <w:lastRenderedPageBreak/>
        <w:drawing>
          <wp:inline distT="0" distB="0" distL="0" distR="0">
            <wp:extent cx="781050" cy="781050"/>
            <wp:effectExtent l="19050" t="0" r="0" b="0"/>
            <wp:docPr id="5" name="Obraz 4" descr="T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D4" w:rsidRPr="003D57D4" w:rsidRDefault="003D57D4" w:rsidP="003D57D4">
      <w:pPr>
        <w:rPr>
          <w:sz w:val="20"/>
          <w:szCs w:val="20"/>
        </w:rPr>
      </w:pP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PONIEDZIAŁEK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20:10- NA WSPÓLNEJ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20:50- SINGIELKA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21:30- DRUGA SZANSA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22:30- NA JĘZYKACH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WTOREK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20:10- NA WSPÓLNEJ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20:50- SINGIELKA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21:30- AGENT- GWIAZDY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ŚRODA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20:10- NA WSPÓLNEJ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20:50- SINGIELKA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21:30- YOU CAN DANCE- PO PROSTU TAŃCZ!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CZWARTEK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20:10- NA WSPÓLNEJ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20:50- SINGIELKA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21:30- KUCHENNE REWOLUCJE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PIĄTEK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SUPERKINO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SOBOTA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MALI GIGANCI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NIEDZIELA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11:00- EFEKT DOMINA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18:00- UGOTOWANI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20:00- MASTERCHEF JUNIOR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DODATKOWO: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PONIEDZIAŁEK- PIĄTEK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8:30- DZIEŃ DOBRY TVN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15:00- ROZMOWY W TOKU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16:00- SZKOŁA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17:00- UKRYTA PRAWDA</w:t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br/>
        <w:t>18:00- SZPITAL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8D2424"/>
          <w:sz w:val="20"/>
          <w:szCs w:val="20"/>
          <w:shd w:val="clear" w:color="auto" w:fill="FFFFFF"/>
        </w:rPr>
        <w:t>SOBOTA NIEDZIELA</w:t>
      </w:r>
      <w:r w:rsidRPr="003D57D4">
        <w:rPr>
          <w:rFonts w:ascii="Oswald" w:hAnsi="Oswald"/>
          <w:color w:val="868686"/>
          <w:sz w:val="20"/>
          <w:szCs w:val="20"/>
        </w:rPr>
        <w:br/>
      </w:r>
      <w:r w:rsidRPr="003D57D4">
        <w:rPr>
          <w:rFonts w:ascii="Oswald" w:hAnsi="Oswald"/>
          <w:color w:val="2A2A2A"/>
          <w:sz w:val="20"/>
          <w:szCs w:val="20"/>
          <w:shd w:val="clear" w:color="auto" w:fill="FFFFFF"/>
        </w:rPr>
        <w:t>8:00- DZIEŃ DOBRY TVN</w:t>
      </w:r>
    </w:p>
    <w:sectPr w:rsidR="003D57D4" w:rsidRPr="003D57D4" w:rsidSect="003D57D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7D4"/>
    <w:rsid w:val="003D57D4"/>
    <w:rsid w:val="007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Ktokolwiek</dc:creator>
  <cp:lastModifiedBy>Ktokolwiek</cp:lastModifiedBy>
  <cp:revision>1</cp:revision>
  <dcterms:created xsi:type="dcterms:W3CDTF">2016-02-25T19:17:00Z</dcterms:created>
  <dcterms:modified xsi:type="dcterms:W3CDTF">2016-02-25T19:26:00Z</dcterms:modified>
</cp:coreProperties>
</file>