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16" w:rsidRPr="000B4C37" w:rsidRDefault="000B4C37">
      <w:pPr>
        <w:rPr>
          <w:rFonts w:ascii="Arial Narrow" w:hAnsi="Arial Narrow"/>
          <w:sz w:val="24"/>
          <w:szCs w:val="24"/>
        </w:rPr>
      </w:pPr>
      <w:r w:rsidRPr="000B4C37">
        <w:rPr>
          <w:rFonts w:ascii="Arial Narrow" w:hAnsi="Arial Narrow"/>
          <w:b/>
          <w:bCs/>
          <w:color w:val="24678D"/>
          <w:sz w:val="24"/>
          <w:szCs w:val="24"/>
          <w:shd w:val="clear" w:color="auto" w:fill="FFFFFF"/>
        </w:rPr>
        <w:t>PONIEDZIAŁEK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2A2A2A"/>
          <w:sz w:val="24"/>
          <w:szCs w:val="24"/>
          <w:shd w:val="clear" w:color="auto" w:fill="FFFFFF"/>
        </w:rPr>
        <w:t>TVP1- 20:25- TEATR TELEWIZJI/ WIELKI TEST TVP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2A2A2A"/>
          <w:sz w:val="24"/>
          <w:szCs w:val="24"/>
          <w:shd w:val="clear" w:color="auto" w:fill="FFFFFF"/>
        </w:rPr>
        <w:t>TVP2- 20:05- BARWY SZCZĘŚCIA; 20:40- M JAK MIŁOŚĆ; 21:50- SONDA 2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2A2A2A"/>
          <w:sz w:val="24"/>
          <w:szCs w:val="24"/>
          <w:shd w:val="clear" w:color="auto" w:fill="FFFFFF"/>
        </w:rPr>
        <w:t>POLSAT- 20:05- MEGAHIT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2A2A2A"/>
          <w:sz w:val="24"/>
          <w:szCs w:val="24"/>
          <w:shd w:val="clear" w:color="auto" w:fill="FFFFFF"/>
        </w:rPr>
        <w:t>TVN- 20:10- NA WSPÓLNEJ, 20:50- SINGIELKA; 21:30- DRUGA SZANSA; 22:30- NA JĘZYKACH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b/>
          <w:bCs/>
          <w:color w:val="24678D"/>
          <w:sz w:val="24"/>
          <w:szCs w:val="24"/>
          <w:shd w:val="clear" w:color="auto" w:fill="FFFFFF"/>
        </w:rPr>
        <w:t>WTOREK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TVP1- 20:25- ROZDARTE SERCA; 21:25- WARTO ROZMAWIAĆ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TVP2- 20:05- BARWY SZCZĘŚCIA; 20:40- M JAK MIŁOŚĆ; 21:50- MAGAZYN EKSPRESU REPORTERÓW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POLSAT- 20:05- HELL'S KITCHEN- PIEKIELNA KUCHNIA; 21:30- POWIEDZ TAK!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TVN- 20:10- NA WSPÓLNEJ; 20:50- SINGIELKA; 21:30- AGENT- GWIAZDY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b/>
          <w:bCs/>
          <w:color w:val="24678D"/>
          <w:sz w:val="24"/>
          <w:szCs w:val="24"/>
          <w:shd w:val="clear" w:color="auto" w:fill="FFFFFF"/>
        </w:rPr>
        <w:t>ŚRODA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TVP1- 20:25- PIĘKNA I BESTIA; 21:35- FILM DOKUMENTALNY; 22:35- PEGAZ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TVP2- 20:05- BARWY SZCZĘŚCIA; 20:40- NA DOBRE I NA ZŁE; 21:50- NA SYGNALE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POLSAT- 20:00- ŚWIAT WEDŁUG KIEPSKICH; 20:40- TOP CHEF; 22:00- PAMIĘTNIKI Z WAKACJI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TVN- 20:10- NA WSPÓLNEJ; 20:50- SINGIELKA; 21:30- YOU CAN DANCE- PO PROSTU TAŃCZ!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b/>
          <w:bCs/>
          <w:color w:val="24678D"/>
          <w:sz w:val="24"/>
          <w:szCs w:val="24"/>
          <w:shd w:val="clear" w:color="auto" w:fill="FFFFFF"/>
        </w:rPr>
        <w:t>CZWARTEK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TVP1- 20:25- OJCIEC MATEUSZ; 21:20- SPRAWA DLA REPORTERA; 22:20- PO PROSTU/ CHODZI O PIENIĄDZE (NA ZMIANĘ)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TVP2- 20:05- BARWY SZCZĘŚCIA; 20:40- FILM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POLSAT- 20:00- NASZ NOWY DOM; 21:00- PRZYJACIÓŁKI; 22:00- ZDRADY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TVN- 20:10- NA WSPÓLNEJ; 20:50- SINGIELKA; 21:30- KUCHENNE REWOLUCJE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b/>
          <w:bCs/>
          <w:color w:val="24678D"/>
          <w:sz w:val="24"/>
          <w:szCs w:val="24"/>
          <w:shd w:val="clear" w:color="auto" w:fill="FFFFFF"/>
        </w:rPr>
        <w:t>PIĄTEK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TVP1- 20:25- FILM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TVP2- 20:05- BARWY SZCZĘŚCIA; 20:40- O MNIE SIĘ NIE MARTW; 21:45- RODZINKA.PL; 22:20- DZIĘKI BOGU JUŻ WEEKEND; 23:25- KABARETOWA SCENA DWÓJKI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POLSAT- 20:05- DANCING WITH THE STARS- TANIEC Z GWIAZDAMI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TVN- 20:00- SUPERKINO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b/>
          <w:bCs/>
          <w:color w:val="24678D"/>
          <w:sz w:val="24"/>
          <w:szCs w:val="24"/>
          <w:shd w:val="clear" w:color="auto" w:fill="FFFFFF"/>
        </w:rPr>
        <w:t>SOBOTA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TVP1- 20:25- STRAŻACY; 21:20- HIT NA SOBOTĘ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TVP2- 20:05- KOCHAM CIĘ, POLSKO!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POLSAT- 20:05- SURPRISE, SURPRISE!; 21:30- TWOJA TWARZ BRZMI ZNAJOMO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TVN- 20:00- MALI GIGANCI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b/>
          <w:bCs/>
          <w:color w:val="24678D"/>
          <w:sz w:val="24"/>
          <w:szCs w:val="24"/>
          <w:shd w:val="clear" w:color="auto" w:fill="FFFFFF"/>
        </w:rPr>
        <w:t>NIEDZIELA</w:t>
      </w:r>
      <w:r w:rsidRPr="000B4C37">
        <w:rPr>
          <w:rFonts w:ascii="Arial Narrow" w:hAnsi="Arial Narrow"/>
          <w:b/>
          <w:bCs/>
          <w:color w:val="868686"/>
          <w:sz w:val="24"/>
          <w:szCs w:val="24"/>
          <w:shd w:val="clear" w:color="auto" w:fill="FFFFFF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TVP1- 20:25- BODO; 21:35- ZAKOCHANA JEDYNKA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TVP2- 20:10- FILM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POLSAT- 20:00- MUST BE THE MUSIC- TYLKO MUZYKA</w:t>
      </w:r>
      <w:r w:rsidRPr="000B4C37">
        <w:rPr>
          <w:rFonts w:ascii="Arial Narrow" w:hAnsi="Arial Narrow"/>
          <w:color w:val="868686"/>
          <w:sz w:val="24"/>
          <w:szCs w:val="24"/>
        </w:rPr>
        <w:br/>
      </w:r>
      <w:r w:rsidRPr="000B4C37">
        <w:rPr>
          <w:rFonts w:ascii="Arial Narrow" w:hAnsi="Arial Narrow"/>
          <w:color w:val="000001"/>
          <w:sz w:val="24"/>
          <w:szCs w:val="24"/>
          <w:shd w:val="clear" w:color="auto" w:fill="FFFFFF"/>
        </w:rPr>
        <w:t>TVN- 20:00- MASTERCHEF JUNIO</w:t>
      </w:r>
      <w:r w:rsidRPr="000B4C37">
        <w:rPr>
          <w:rFonts w:ascii="Arial Narrow" w:hAnsi="Arial Narrow"/>
          <w:color w:val="2A2A2A"/>
          <w:sz w:val="24"/>
          <w:szCs w:val="24"/>
          <w:shd w:val="clear" w:color="auto" w:fill="FFFFFF"/>
        </w:rPr>
        <w:t>R</w:t>
      </w:r>
    </w:p>
    <w:sectPr w:rsidR="00EA1B16" w:rsidRPr="000B4C37" w:rsidSect="00EA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5F" w:rsidRDefault="00DC0F5F" w:rsidP="000B4C37">
      <w:pPr>
        <w:spacing w:after="0" w:line="240" w:lineRule="auto"/>
      </w:pPr>
      <w:r>
        <w:separator/>
      </w:r>
    </w:p>
  </w:endnote>
  <w:endnote w:type="continuationSeparator" w:id="0">
    <w:p w:rsidR="00DC0F5F" w:rsidRDefault="00DC0F5F" w:rsidP="000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5F" w:rsidRDefault="00DC0F5F" w:rsidP="000B4C37">
      <w:pPr>
        <w:spacing w:after="0" w:line="240" w:lineRule="auto"/>
      </w:pPr>
      <w:r>
        <w:separator/>
      </w:r>
    </w:p>
  </w:footnote>
  <w:footnote w:type="continuationSeparator" w:id="0">
    <w:p w:rsidR="00DC0F5F" w:rsidRDefault="00DC0F5F" w:rsidP="000B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C37"/>
    <w:rsid w:val="000B4C37"/>
    <w:rsid w:val="00DC0F5F"/>
    <w:rsid w:val="00E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C37"/>
  </w:style>
  <w:style w:type="paragraph" w:styleId="Stopka">
    <w:name w:val="footer"/>
    <w:basedOn w:val="Normalny"/>
    <w:link w:val="StopkaZnak"/>
    <w:uiPriority w:val="99"/>
    <w:semiHidden/>
    <w:unhideWhenUsed/>
    <w:rsid w:val="000B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550C-054F-4BA1-BA92-D033540E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Ktokolwiek</dc:creator>
  <cp:lastModifiedBy>Ktokolwiek</cp:lastModifiedBy>
  <cp:revision>1</cp:revision>
  <dcterms:created xsi:type="dcterms:W3CDTF">2016-02-27T14:22:00Z</dcterms:created>
  <dcterms:modified xsi:type="dcterms:W3CDTF">2016-02-27T14:23:00Z</dcterms:modified>
</cp:coreProperties>
</file>